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F28F" w14:textId="5008C236" w:rsidR="001A3363" w:rsidRPr="000A4211" w:rsidRDefault="005D425B" w:rsidP="000A4211">
      <w:pPr>
        <w:jc w:val="center"/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A4211"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CLASSROOM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31"/>
        <w:gridCol w:w="2044"/>
        <w:gridCol w:w="2338"/>
      </w:tblGrid>
      <w:tr w:rsidR="001A3363" w14:paraId="71722EA9" w14:textId="77777777" w:rsidTr="567A88E0">
        <w:tc>
          <w:tcPr>
            <w:tcW w:w="2337" w:type="dxa"/>
            <w:vMerge w:val="restart"/>
            <w:shd w:val="clear" w:color="auto" w:fill="F2F2F2" w:themeFill="background1" w:themeFillShade="F2"/>
            <w:vAlign w:val="center"/>
          </w:tcPr>
          <w:p w14:paraId="6675979F" w14:textId="77777777" w:rsidR="001A3363" w:rsidRPr="000F73AF" w:rsidRDefault="001A3363" w:rsidP="001A3363">
            <w:pPr>
              <w:jc w:val="center"/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73AF"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Routines</w:t>
            </w:r>
          </w:p>
        </w:tc>
        <w:tc>
          <w:tcPr>
            <w:tcW w:w="7013" w:type="dxa"/>
            <w:gridSpan w:val="3"/>
            <w:shd w:val="clear" w:color="auto" w:fill="BFBFBF" w:themeFill="background1" w:themeFillShade="BF"/>
          </w:tcPr>
          <w:p w14:paraId="3DF8AB10" w14:textId="77777777" w:rsidR="001A3363" w:rsidRPr="000F73AF" w:rsidRDefault="001A3363" w:rsidP="001A3363">
            <w:pPr>
              <w:jc w:val="center"/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73AF"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Classroom-wide Expectations</w:t>
            </w:r>
          </w:p>
        </w:tc>
      </w:tr>
      <w:tr w:rsidR="001A3363" w14:paraId="19D55F83" w14:textId="77777777" w:rsidTr="000C47FD">
        <w:tc>
          <w:tcPr>
            <w:tcW w:w="2337" w:type="dxa"/>
            <w:vMerge/>
            <w:shd w:val="clear" w:color="auto" w:fill="F2F2F2" w:themeFill="background1" w:themeFillShade="F2"/>
          </w:tcPr>
          <w:p w14:paraId="672A6659" w14:textId="77777777" w:rsidR="001A3363" w:rsidRPr="000F73AF" w:rsidRDefault="001A3363">
            <w:pPr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631" w:type="dxa"/>
            <w:shd w:val="clear" w:color="auto" w:fill="BFBFBF" w:themeFill="background1" w:themeFillShade="BF"/>
          </w:tcPr>
          <w:p w14:paraId="317C37CA" w14:textId="77777777" w:rsidR="001A3363" w:rsidRPr="000F73AF" w:rsidRDefault="001A3363" w:rsidP="001A3363">
            <w:pPr>
              <w:jc w:val="center"/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73AF"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 Respectful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14:paraId="53772644" w14:textId="77777777" w:rsidR="001A3363" w:rsidRPr="000F73AF" w:rsidRDefault="001A3363" w:rsidP="001A3363">
            <w:pPr>
              <w:jc w:val="center"/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73AF"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 Responsible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7F1E4C6" w14:textId="77777777" w:rsidR="001A3363" w:rsidRPr="000F73AF" w:rsidRDefault="001A3363" w:rsidP="001A3363">
            <w:pPr>
              <w:jc w:val="center"/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F73AF">
              <w:rPr>
                <w:b/>
                <w:color w:val="93A299" w:themeColor="accen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 Involved</w:t>
            </w:r>
          </w:p>
        </w:tc>
      </w:tr>
      <w:tr w:rsidR="001A3363" w14:paraId="0A37501D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5DAB6C7B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2EB378F" w14:textId="46532C99" w:rsidR="001A3363" w:rsidRPr="00C24DAC" w:rsidRDefault="22D7F550" w:rsidP="00C24DAC">
            <w:pPr>
              <w:pStyle w:val="ListParagraph"/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Direct Instruction</w:t>
            </w:r>
          </w:p>
          <w:p w14:paraId="6A05A809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5A39BBE3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41C8F396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2A3D3EC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631" w:type="dxa"/>
          </w:tcPr>
          <w:p w14:paraId="66E5E241" w14:textId="43E329BE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>Stay on task</w:t>
            </w:r>
            <w:r w:rsidR="004A55D2">
              <w:t xml:space="preserve"> by writing notes </w:t>
            </w:r>
          </w:p>
          <w:p w14:paraId="10078497" w14:textId="0C5733A2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>Follow directions</w:t>
            </w:r>
          </w:p>
          <w:p w14:paraId="25DD6472" w14:textId="7FC24916" w:rsidR="001A3363" w:rsidRDefault="567A88E0" w:rsidP="567A88E0">
            <w:pPr>
              <w:pStyle w:val="ListParagraph"/>
              <w:numPr>
                <w:ilvl w:val="0"/>
                <w:numId w:val="15"/>
              </w:numPr>
            </w:pPr>
            <w:r>
              <w:t>Raise hand if you have questions</w:t>
            </w:r>
          </w:p>
          <w:p w14:paraId="16F34E97" w14:textId="6435DCDB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>Put a</w:t>
            </w:r>
            <w:r w:rsidR="00921AF3">
              <w:t>ll distractors away (phones/ear</w:t>
            </w:r>
            <w:r>
              <w:t xml:space="preserve"> buds</w:t>
            </w:r>
            <w:r w:rsidR="000C47FD">
              <w:t>/homework from another class</w:t>
            </w:r>
            <w:r w:rsidR="004A55D2">
              <w:t>, etc.</w:t>
            </w:r>
            <w:r>
              <w:t>)</w:t>
            </w:r>
          </w:p>
          <w:p w14:paraId="0D0B940D" w14:textId="50EC5E87" w:rsidR="00EE0B3C" w:rsidRDefault="00EE0B3C" w:rsidP="00EE0B3C">
            <w:pPr>
              <w:pStyle w:val="ListParagraph"/>
            </w:pPr>
          </w:p>
        </w:tc>
        <w:tc>
          <w:tcPr>
            <w:tcW w:w="2044" w:type="dxa"/>
          </w:tcPr>
          <w:p w14:paraId="4DC323D6" w14:textId="0E47CD6A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>Listen carefully</w:t>
            </w:r>
          </w:p>
          <w:p w14:paraId="7531A566" w14:textId="6316CC05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 xml:space="preserve">Take notes </w:t>
            </w:r>
          </w:p>
          <w:p w14:paraId="333D31B8" w14:textId="0126597F" w:rsidR="001A3363" w:rsidRDefault="567A88E0" w:rsidP="567A88E0">
            <w:pPr>
              <w:pStyle w:val="ListParagraph"/>
              <w:numPr>
                <w:ilvl w:val="0"/>
                <w:numId w:val="15"/>
              </w:numPr>
            </w:pPr>
            <w:r>
              <w:t>Allow others to learn</w:t>
            </w:r>
          </w:p>
          <w:p w14:paraId="103B6B91" w14:textId="77777777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 xml:space="preserve">Have materials ready </w:t>
            </w:r>
          </w:p>
          <w:p w14:paraId="0E27B00A" w14:textId="612E8AF2" w:rsidR="00EE0B3C" w:rsidRDefault="00EE0B3C" w:rsidP="22D7F550">
            <w:pPr>
              <w:pStyle w:val="ListParagraph"/>
              <w:numPr>
                <w:ilvl w:val="0"/>
                <w:numId w:val="15"/>
              </w:numPr>
            </w:pPr>
            <w:r>
              <w:t>Keep backpacks/ purses away from desktop</w:t>
            </w:r>
          </w:p>
        </w:tc>
        <w:tc>
          <w:tcPr>
            <w:tcW w:w="2338" w:type="dxa"/>
          </w:tcPr>
          <w:p w14:paraId="13C68161" w14:textId="6EEE387F" w:rsidR="001A3363" w:rsidRDefault="567A88E0" w:rsidP="22D7F550">
            <w:pPr>
              <w:pStyle w:val="ListParagraph"/>
              <w:numPr>
                <w:ilvl w:val="0"/>
                <w:numId w:val="15"/>
              </w:numPr>
            </w:pPr>
            <w:r>
              <w:t>Ask questions</w:t>
            </w:r>
          </w:p>
          <w:p w14:paraId="23B21F8A" w14:textId="540EDE78" w:rsidR="001A3363" w:rsidRDefault="567A88E0" w:rsidP="567A88E0">
            <w:pPr>
              <w:pStyle w:val="ListParagraph"/>
              <w:numPr>
                <w:ilvl w:val="0"/>
                <w:numId w:val="15"/>
              </w:numPr>
            </w:pPr>
            <w:r>
              <w:t>Help your neighbors</w:t>
            </w:r>
          </w:p>
          <w:p w14:paraId="1B7B8C29" w14:textId="4935BB5A" w:rsidR="001A3363" w:rsidRDefault="567A88E0" w:rsidP="567A88E0">
            <w:pPr>
              <w:pStyle w:val="ListParagraph"/>
              <w:numPr>
                <w:ilvl w:val="0"/>
                <w:numId w:val="15"/>
              </w:numPr>
              <w:spacing w:after="160" w:line="259" w:lineRule="auto"/>
            </w:pPr>
            <w:r>
              <w:t>Active listening</w:t>
            </w:r>
          </w:p>
          <w:p w14:paraId="60061E4C" w14:textId="69EEE474" w:rsidR="001A3363" w:rsidRDefault="001A3363" w:rsidP="567A88E0">
            <w:pPr>
              <w:ind w:left="360"/>
            </w:pPr>
          </w:p>
        </w:tc>
      </w:tr>
      <w:tr w:rsidR="001A3363" w14:paraId="44EAFD9C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45FB0818" w14:textId="63E6C8FB" w:rsidR="001A3363" w:rsidRPr="00C24DAC" w:rsidRDefault="567A88E0" w:rsidP="00C24DAC">
            <w:pPr>
              <w:pStyle w:val="ListParagraph"/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Group Work/ Collaboration</w:t>
            </w:r>
          </w:p>
          <w:p w14:paraId="4BDE0719" w14:textId="3AB7BFA8" w:rsidR="22D7F550" w:rsidRPr="00C24DAC" w:rsidRDefault="22D7F550" w:rsidP="22D7F550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B7F4337" w14:textId="4D79A8AC" w:rsidR="22D7F550" w:rsidRPr="00C24DAC" w:rsidRDefault="22D7F550" w:rsidP="22D7F550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49F31CB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53128261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631" w:type="dxa"/>
          </w:tcPr>
          <w:p w14:paraId="2F98106B" w14:textId="126B84B3" w:rsidR="001A3363" w:rsidRDefault="22D7F550" w:rsidP="22D7F550">
            <w:pPr>
              <w:pStyle w:val="ListParagraph"/>
              <w:numPr>
                <w:ilvl w:val="0"/>
                <w:numId w:val="9"/>
              </w:numPr>
            </w:pPr>
            <w:r>
              <w:t>Stay on task</w:t>
            </w:r>
          </w:p>
          <w:p w14:paraId="36C9A221" w14:textId="7C50F607" w:rsidR="001A3363" w:rsidRDefault="567A88E0" w:rsidP="567A88E0">
            <w:pPr>
              <w:pStyle w:val="ListParagraph"/>
              <w:numPr>
                <w:ilvl w:val="0"/>
                <w:numId w:val="9"/>
              </w:numPr>
            </w:pPr>
            <w:r>
              <w:t>U</w:t>
            </w:r>
            <w:bookmarkStart w:id="0" w:name="_GoBack"/>
            <w:bookmarkEnd w:id="0"/>
            <w:r>
              <w:t xml:space="preserve">se devices </w:t>
            </w:r>
            <w:r w:rsidR="000C47FD">
              <w:t xml:space="preserve">only </w:t>
            </w:r>
            <w:r>
              <w:t>with teacher approval</w:t>
            </w:r>
          </w:p>
          <w:p w14:paraId="62486C05" w14:textId="63DFFC3B" w:rsidR="001A3363" w:rsidRDefault="001A3363" w:rsidP="22D7F550">
            <w:pPr>
              <w:ind w:left="360"/>
            </w:pPr>
          </w:p>
        </w:tc>
        <w:tc>
          <w:tcPr>
            <w:tcW w:w="2044" w:type="dxa"/>
          </w:tcPr>
          <w:p w14:paraId="2745D120" w14:textId="5ABAA2EF" w:rsidR="001A3363" w:rsidRDefault="22D7F550" w:rsidP="22D7F550">
            <w:pPr>
              <w:pStyle w:val="ListParagraph"/>
              <w:numPr>
                <w:ilvl w:val="0"/>
                <w:numId w:val="11"/>
              </w:numPr>
            </w:pPr>
            <w:r>
              <w:t>Respect the opinion of others</w:t>
            </w:r>
          </w:p>
          <w:p w14:paraId="3890E398" w14:textId="35FBA0C8" w:rsidR="001A3363" w:rsidRDefault="567A88E0" w:rsidP="567A88E0">
            <w:pPr>
              <w:pStyle w:val="ListParagraph"/>
              <w:numPr>
                <w:ilvl w:val="0"/>
                <w:numId w:val="11"/>
              </w:numPr>
            </w:pPr>
            <w:r>
              <w:t>Work as a team</w:t>
            </w:r>
          </w:p>
          <w:p w14:paraId="4101652C" w14:textId="1B066D34" w:rsidR="001A3363" w:rsidRDefault="567A88E0" w:rsidP="22D7F550">
            <w:pPr>
              <w:pStyle w:val="ListParagraph"/>
              <w:numPr>
                <w:ilvl w:val="0"/>
                <w:numId w:val="11"/>
              </w:numPr>
            </w:pPr>
            <w:r>
              <w:t>Each person does their part</w:t>
            </w:r>
          </w:p>
        </w:tc>
        <w:tc>
          <w:tcPr>
            <w:tcW w:w="2338" w:type="dxa"/>
          </w:tcPr>
          <w:p w14:paraId="59872A09" w14:textId="03A2C92B" w:rsidR="001A3363" w:rsidRDefault="22D7F550" w:rsidP="22D7F550">
            <w:pPr>
              <w:pStyle w:val="ListParagraph"/>
              <w:numPr>
                <w:ilvl w:val="0"/>
                <w:numId w:val="11"/>
              </w:numPr>
            </w:pPr>
            <w:r>
              <w:t>Work cooperatively in groups</w:t>
            </w:r>
          </w:p>
          <w:p w14:paraId="09A3A32F" w14:textId="7AC82936" w:rsidR="001A3363" w:rsidRDefault="567A88E0" w:rsidP="567A88E0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all group work </w:t>
            </w:r>
          </w:p>
          <w:p w14:paraId="4B99056E" w14:textId="5ACE3C47" w:rsidR="001A3363" w:rsidRDefault="567A88E0" w:rsidP="22D7F550">
            <w:pPr>
              <w:pStyle w:val="ListParagraph"/>
              <w:numPr>
                <w:ilvl w:val="0"/>
                <w:numId w:val="11"/>
              </w:numPr>
            </w:pPr>
            <w:r>
              <w:t>Share responsibilities equally</w:t>
            </w:r>
          </w:p>
        </w:tc>
      </w:tr>
      <w:tr w:rsidR="001A3363" w14:paraId="1299C43A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4DDBEF00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461D779" w14:textId="107A3448" w:rsidR="001A3363" w:rsidRPr="00C24DAC" w:rsidRDefault="009B7194" w:rsidP="00C24DAC">
            <w:pPr>
              <w:pStyle w:val="ListParagraph"/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Individual W</w:t>
            </w:r>
            <w:r w:rsidR="22D7F550"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ork</w:t>
            </w:r>
          </w:p>
          <w:p w14:paraId="3CF2D8B6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FB78278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FC39945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562CB0E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631" w:type="dxa"/>
          </w:tcPr>
          <w:p w14:paraId="5D4775D2" w14:textId="2625AFA9" w:rsidR="001A3363" w:rsidRDefault="567A88E0" w:rsidP="567A88E0">
            <w:pPr>
              <w:pStyle w:val="ListParagraph"/>
              <w:numPr>
                <w:ilvl w:val="0"/>
                <w:numId w:val="7"/>
              </w:numPr>
            </w:pPr>
            <w:r>
              <w:t xml:space="preserve">Stay on task </w:t>
            </w:r>
          </w:p>
          <w:p w14:paraId="34CE0A41" w14:textId="3E0E8586" w:rsidR="001A3363" w:rsidRDefault="567A88E0" w:rsidP="22D7F550">
            <w:pPr>
              <w:pStyle w:val="ListParagraph"/>
              <w:numPr>
                <w:ilvl w:val="0"/>
                <w:numId w:val="7"/>
              </w:numPr>
            </w:pPr>
            <w:r>
              <w:t>Do your own work</w:t>
            </w:r>
          </w:p>
        </w:tc>
        <w:tc>
          <w:tcPr>
            <w:tcW w:w="2044" w:type="dxa"/>
          </w:tcPr>
          <w:p w14:paraId="35F2D743" w14:textId="2254BCC8" w:rsidR="001A3363" w:rsidRDefault="22D7F550" w:rsidP="22D7F550">
            <w:pPr>
              <w:pStyle w:val="ListParagraph"/>
              <w:numPr>
                <w:ilvl w:val="0"/>
                <w:numId w:val="7"/>
              </w:numPr>
            </w:pPr>
            <w:r>
              <w:t>Allow others to learn</w:t>
            </w:r>
          </w:p>
          <w:p w14:paraId="62EBF3C5" w14:textId="102771A4" w:rsidR="001A3363" w:rsidRDefault="22D7F550" w:rsidP="22D7F550">
            <w:pPr>
              <w:pStyle w:val="ListParagraph"/>
              <w:numPr>
                <w:ilvl w:val="0"/>
                <w:numId w:val="7"/>
              </w:numPr>
            </w:pPr>
            <w:r>
              <w:t>Sit quietly and  do not disturb others</w:t>
            </w:r>
          </w:p>
        </w:tc>
        <w:tc>
          <w:tcPr>
            <w:tcW w:w="2338" w:type="dxa"/>
          </w:tcPr>
          <w:p w14:paraId="1EDAFF1D" w14:textId="3C3D19AE" w:rsidR="001A3363" w:rsidRDefault="22D7F550" w:rsidP="22D7F550">
            <w:pPr>
              <w:pStyle w:val="ListParagraph"/>
              <w:numPr>
                <w:ilvl w:val="0"/>
                <w:numId w:val="7"/>
              </w:numPr>
            </w:pPr>
            <w:r>
              <w:t xml:space="preserve">Ask </w:t>
            </w:r>
            <w:r w:rsidR="000C47FD">
              <w:t xml:space="preserve">clarifying </w:t>
            </w:r>
            <w:r>
              <w:t>question</w:t>
            </w:r>
            <w:r w:rsidR="000C47FD">
              <w:t>s</w:t>
            </w:r>
          </w:p>
          <w:p w14:paraId="6D98A12B" w14:textId="5EA95F73" w:rsidR="001A3363" w:rsidRDefault="22D7F550" w:rsidP="22D7F550">
            <w:pPr>
              <w:pStyle w:val="ListParagraph"/>
              <w:numPr>
                <w:ilvl w:val="0"/>
                <w:numId w:val="7"/>
              </w:numPr>
            </w:pPr>
            <w:r>
              <w:t>Put forth best effort</w:t>
            </w:r>
          </w:p>
        </w:tc>
      </w:tr>
      <w:tr w:rsidR="001A3363" w14:paraId="2946DB82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5997CC1D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10FFD37" w14:textId="20FBDBD0" w:rsidR="001A3363" w:rsidRPr="00C24DAC" w:rsidRDefault="22D7F550" w:rsidP="00C24DAC">
            <w:pPr>
              <w:pStyle w:val="ListParagraph"/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Transition</w:t>
            </w:r>
          </w:p>
          <w:p w14:paraId="6B699379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3FE9F23F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F72F646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08CE6F91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631" w:type="dxa"/>
          </w:tcPr>
          <w:p w14:paraId="473E976B" w14:textId="2AB9B92A" w:rsidR="001A3363" w:rsidRDefault="22D7F550" w:rsidP="22D7F550">
            <w:pPr>
              <w:pStyle w:val="ListParagraph"/>
              <w:numPr>
                <w:ilvl w:val="0"/>
                <w:numId w:val="5"/>
              </w:numPr>
            </w:pPr>
            <w:r>
              <w:t>Clean up your work area</w:t>
            </w:r>
          </w:p>
          <w:p w14:paraId="373ECACB" w14:textId="028D28BA" w:rsidR="001A3363" w:rsidRDefault="567A88E0" w:rsidP="22D7F550">
            <w:pPr>
              <w:pStyle w:val="ListParagraph"/>
              <w:numPr>
                <w:ilvl w:val="0"/>
                <w:numId w:val="5"/>
              </w:numPr>
            </w:pPr>
            <w:r>
              <w:t>Put all materials in proper place</w:t>
            </w:r>
          </w:p>
          <w:p w14:paraId="26487FF4" w14:textId="0F0EEB0D" w:rsidR="567A88E0" w:rsidRDefault="567A88E0" w:rsidP="567A88E0">
            <w:pPr>
              <w:pStyle w:val="ListParagraph"/>
              <w:numPr>
                <w:ilvl w:val="0"/>
                <w:numId w:val="5"/>
              </w:numPr>
            </w:pPr>
            <w:r>
              <w:t>Move around the classroom quietly</w:t>
            </w:r>
          </w:p>
          <w:p w14:paraId="4A5C0619" w14:textId="4C0DF5AE" w:rsidR="000C47FD" w:rsidRDefault="000C47FD" w:rsidP="567A88E0">
            <w:pPr>
              <w:pStyle w:val="ListParagraph"/>
              <w:numPr>
                <w:ilvl w:val="0"/>
                <w:numId w:val="5"/>
              </w:numPr>
            </w:pPr>
            <w:r>
              <w:t>Talk in soft voices</w:t>
            </w:r>
          </w:p>
          <w:p w14:paraId="61CDCEAD" w14:textId="08E6CCD7" w:rsidR="001A3363" w:rsidRDefault="001A3363" w:rsidP="22D7F550">
            <w:pPr>
              <w:ind w:left="360"/>
            </w:pPr>
          </w:p>
        </w:tc>
        <w:tc>
          <w:tcPr>
            <w:tcW w:w="2044" w:type="dxa"/>
          </w:tcPr>
          <w:p w14:paraId="463965F8" w14:textId="394AB5D8" w:rsidR="001A3363" w:rsidRDefault="22D7F550" w:rsidP="22D7F550">
            <w:pPr>
              <w:pStyle w:val="ListParagraph"/>
              <w:numPr>
                <w:ilvl w:val="0"/>
                <w:numId w:val="5"/>
              </w:numPr>
            </w:pPr>
            <w:r>
              <w:t>Follow directions</w:t>
            </w:r>
          </w:p>
          <w:p w14:paraId="4E77DB3A" w14:textId="23A6F1F8" w:rsidR="001A3363" w:rsidRDefault="567A88E0" w:rsidP="567A88E0">
            <w:pPr>
              <w:pStyle w:val="ListParagraph"/>
              <w:numPr>
                <w:ilvl w:val="0"/>
                <w:numId w:val="5"/>
              </w:numPr>
            </w:pPr>
            <w:r>
              <w:t>Leave area clean</w:t>
            </w:r>
          </w:p>
          <w:p w14:paraId="6BB9E253" w14:textId="3D489C92" w:rsidR="001A3363" w:rsidRDefault="567A88E0" w:rsidP="22D7F550">
            <w:pPr>
              <w:pStyle w:val="ListParagraph"/>
              <w:numPr>
                <w:ilvl w:val="0"/>
                <w:numId w:val="5"/>
              </w:numPr>
            </w:pPr>
            <w:r>
              <w:t>Return all materials</w:t>
            </w:r>
          </w:p>
        </w:tc>
        <w:tc>
          <w:tcPr>
            <w:tcW w:w="2338" w:type="dxa"/>
          </w:tcPr>
          <w:p w14:paraId="142132BA" w14:textId="6BEC2E08" w:rsidR="001A3363" w:rsidRDefault="567A88E0" w:rsidP="567A88E0">
            <w:pPr>
              <w:pStyle w:val="ListParagraph"/>
              <w:numPr>
                <w:ilvl w:val="0"/>
                <w:numId w:val="5"/>
              </w:numPr>
            </w:pPr>
            <w:r>
              <w:t>Help fellow students clean up</w:t>
            </w:r>
          </w:p>
          <w:p w14:paraId="23DE523C" w14:textId="5680BF1B" w:rsidR="001A3363" w:rsidRDefault="567A88E0" w:rsidP="22D7F550">
            <w:pPr>
              <w:pStyle w:val="ListParagraph"/>
              <w:numPr>
                <w:ilvl w:val="0"/>
                <w:numId w:val="5"/>
              </w:numPr>
            </w:pPr>
            <w:r>
              <w:t>Rearrange seating area quickly</w:t>
            </w:r>
          </w:p>
        </w:tc>
      </w:tr>
      <w:tr w:rsidR="001A3363" w14:paraId="52E56223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07547A01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5043CB0F" w14:textId="12937EA5" w:rsidR="001A3363" w:rsidRPr="00C24DAC" w:rsidRDefault="22D7F550" w:rsidP="00C24DAC">
            <w:pPr>
              <w:pStyle w:val="ListParagraph"/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Enter/Exit</w:t>
            </w:r>
          </w:p>
          <w:p w14:paraId="07459315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6537F28F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6DFB9E20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70DF9E56" w14:textId="77777777" w:rsidR="001A3363" w:rsidRPr="00C24DAC" w:rsidRDefault="001A3363">
            <w:pPr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631" w:type="dxa"/>
          </w:tcPr>
          <w:p w14:paraId="4A39C67B" w14:textId="1535ED4C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Check board for daily assignment </w:t>
            </w:r>
          </w:p>
          <w:p w14:paraId="2D76CCA0" w14:textId="6717A122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t xml:space="preserve">Sit in assigned </w:t>
            </w:r>
            <w:r>
              <w:lastRenderedPageBreak/>
              <w:t>seat, be prepared to work</w:t>
            </w:r>
          </w:p>
          <w:p w14:paraId="29C28F55" w14:textId="4E96FA6A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t>Clear desk of all materials except what is needed</w:t>
            </w:r>
          </w:p>
          <w:p w14:paraId="1111850F" w14:textId="0B0BD566" w:rsidR="000C47FD" w:rsidRDefault="000C47FD" w:rsidP="22D7F550">
            <w:pPr>
              <w:pStyle w:val="ListParagraph"/>
              <w:numPr>
                <w:ilvl w:val="0"/>
                <w:numId w:val="3"/>
              </w:numPr>
            </w:pPr>
            <w:r>
              <w:t>Take out necessary materials needed to get started</w:t>
            </w:r>
          </w:p>
          <w:p w14:paraId="44E871BC" w14:textId="54ED38A2" w:rsidR="001A3363" w:rsidRDefault="001A3363" w:rsidP="22D7F550">
            <w:pPr>
              <w:ind w:left="360"/>
            </w:pPr>
          </w:p>
        </w:tc>
        <w:tc>
          <w:tcPr>
            <w:tcW w:w="2044" w:type="dxa"/>
          </w:tcPr>
          <w:p w14:paraId="6757ECC8" w14:textId="76EBEFC3" w:rsidR="001A3363" w:rsidRDefault="567A88E0" w:rsidP="567A88E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Greet teacher at door</w:t>
            </w:r>
          </w:p>
          <w:p w14:paraId="666B55D2" w14:textId="2A396C5A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Enter classroom orderly</w:t>
            </w:r>
          </w:p>
          <w:p w14:paraId="16F3F485" w14:textId="57A5C470" w:rsidR="001A3363" w:rsidRDefault="567A88E0" w:rsidP="567A88E0">
            <w:pPr>
              <w:pStyle w:val="ListParagraph"/>
              <w:numPr>
                <w:ilvl w:val="0"/>
                <w:numId w:val="3"/>
              </w:numPr>
            </w:pPr>
            <w:r>
              <w:t>Start bell work</w:t>
            </w:r>
          </w:p>
          <w:p w14:paraId="144A5D23" w14:textId="061207CD" w:rsidR="001A3363" w:rsidRDefault="567A88E0" w:rsidP="22D7F550">
            <w:pPr>
              <w:pStyle w:val="ListParagraph"/>
              <w:numPr>
                <w:ilvl w:val="0"/>
                <w:numId w:val="3"/>
              </w:numPr>
            </w:pPr>
            <w:r>
              <w:t>Work from bell to bell</w:t>
            </w:r>
          </w:p>
        </w:tc>
        <w:tc>
          <w:tcPr>
            <w:tcW w:w="2338" w:type="dxa"/>
          </w:tcPr>
          <w:p w14:paraId="1DD9ADF8" w14:textId="2D59000F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Clean up area</w:t>
            </w:r>
          </w:p>
          <w:p w14:paraId="292820BD" w14:textId="6006665F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t>Turn in daily assignment</w:t>
            </w:r>
            <w:r w:rsidR="000C47FD">
              <w:t>s</w:t>
            </w:r>
          </w:p>
          <w:p w14:paraId="738610EB" w14:textId="5072DD7F" w:rsidR="001A3363" w:rsidRDefault="22D7F550" w:rsidP="22D7F55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Stay seated until bell rings</w:t>
            </w:r>
          </w:p>
        </w:tc>
      </w:tr>
      <w:tr w:rsidR="001A3363" w14:paraId="637805D2" w14:textId="77777777" w:rsidTr="000C47FD">
        <w:tc>
          <w:tcPr>
            <w:tcW w:w="2337" w:type="dxa"/>
            <w:shd w:val="clear" w:color="auto" w:fill="F2F2F2" w:themeFill="background1" w:themeFillShade="F2"/>
          </w:tcPr>
          <w:p w14:paraId="463F29E8" w14:textId="77777777" w:rsidR="001A3363" w:rsidRDefault="001A3363"/>
          <w:p w14:paraId="3B7B4B86" w14:textId="77777777" w:rsidR="001A3363" w:rsidRDefault="001A3363"/>
          <w:p w14:paraId="3A0FF5F2" w14:textId="4CF3A831" w:rsidR="001A3363" w:rsidRPr="00C24DAC" w:rsidRDefault="567A88E0" w:rsidP="00C24DAC">
            <w:pPr>
              <w:jc w:val="center"/>
              <w:rPr>
                <w:b/>
                <w:color w:val="ECEDD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24DAC">
              <w:rPr>
                <w:b/>
                <w:color w:val="ECEDD1" w:themeColor="background2"/>
                <w:highlight w:val="blue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Assessments</w:t>
            </w:r>
          </w:p>
          <w:p w14:paraId="5630AD66" w14:textId="77777777" w:rsidR="001A3363" w:rsidRDefault="001A3363"/>
          <w:p w14:paraId="61829076" w14:textId="77777777" w:rsidR="001A3363" w:rsidRDefault="001A3363"/>
          <w:p w14:paraId="2BA226A1" w14:textId="77777777" w:rsidR="001A3363" w:rsidRDefault="001A3363"/>
        </w:tc>
        <w:tc>
          <w:tcPr>
            <w:tcW w:w="2631" w:type="dxa"/>
          </w:tcPr>
          <w:p w14:paraId="32CE33C1" w14:textId="77777777" w:rsidR="001A3363" w:rsidRDefault="567A88E0" w:rsidP="567A88E0">
            <w:pPr>
              <w:pStyle w:val="ListParagraph"/>
              <w:numPr>
                <w:ilvl w:val="0"/>
                <w:numId w:val="1"/>
              </w:numPr>
            </w:pPr>
            <w:r>
              <w:t>Keep your eyes on your own paper</w:t>
            </w:r>
          </w:p>
          <w:p w14:paraId="17AD93B2" w14:textId="0057FDC1" w:rsidR="000C47FD" w:rsidRDefault="000C47FD" w:rsidP="567A88E0">
            <w:pPr>
              <w:pStyle w:val="ListParagraph"/>
              <w:numPr>
                <w:ilvl w:val="0"/>
                <w:numId w:val="1"/>
              </w:numPr>
            </w:pPr>
            <w:r>
              <w:t>Have phones/earphones put away</w:t>
            </w:r>
          </w:p>
        </w:tc>
        <w:tc>
          <w:tcPr>
            <w:tcW w:w="2044" w:type="dxa"/>
          </w:tcPr>
          <w:p w14:paraId="74314A36" w14:textId="40A0264C" w:rsidR="001A3363" w:rsidRDefault="567A88E0" w:rsidP="567A88E0">
            <w:pPr>
              <w:pStyle w:val="ListParagraph"/>
              <w:numPr>
                <w:ilvl w:val="0"/>
                <w:numId w:val="2"/>
              </w:numPr>
            </w:pPr>
            <w:r>
              <w:t>Review the night before</w:t>
            </w:r>
          </w:p>
          <w:p w14:paraId="0ED43FAF" w14:textId="0306EE94" w:rsidR="001A3363" w:rsidRDefault="567A88E0" w:rsidP="567A88E0">
            <w:pPr>
              <w:pStyle w:val="ListParagraph"/>
              <w:numPr>
                <w:ilvl w:val="0"/>
                <w:numId w:val="2"/>
              </w:numPr>
            </w:pPr>
            <w:r>
              <w:t>Have prepared, well written notes</w:t>
            </w:r>
          </w:p>
          <w:p w14:paraId="0DE4B5B7" w14:textId="74AC37DC" w:rsidR="001A3363" w:rsidRDefault="567A88E0" w:rsidP="567A88E0">
            <w:pPr>
              <w:pStyle w:val="ListParagraph"/>
              <w:numPr>
                <w:ilvl w:val="0"/>
                <w:numId w:val="2"/>
              </w:numPr>
            </w:pPr>
            <w:r>
              <w:t xml:space="preserve">Stay quiet until everyone is done with the assessment </w:t>
            </w:r>
          </w:p>
        </w:tc>
        <w:tc>
          <w:tcPr>
            <w:tcW w:w="2338" w:type="dxa"/>
          </w:tcPr>
          <w:p w14:paraId="55277305" w14:textId="77777777" w:rsidR="001A3363" w:rsidRDefault="567A88E0" w:rsidP="567A88E0">
            <w:pPr>
              <w:pStyle w:val="ListParagraph"/>
              <w:numPr>
                <w:ilvl w:val="0"/>
                <w:numId w:val="2"/>
              </w:numPr>
            </w:pPr>
            <w:r>
              <w:t xml:space="preserve">Stay on task during the </w:t>
            </w:r>
            <w:r w:rsidR="000C47FD">
              <w:t>assessment</w:t>
            </w:r>
          </w:p>
          <w:p w14:paraId="66204FF1" w14:textId="4C1807B4" w:rsidR="000C47FD" w:rsidRDefault="000C47FD" w:rsidP="567A88E0">
            <w:pPr>
              <w:pStyle w:val="ListParagraph"/>
              <w:numPr>
                <w:ilvl w:val="0"/>
                <w:numId w:val="2"/>
              </w:numPr>
            </w:pPr>
            <w:r>
              <w:t>Be silent</w:t>
            </w:r>
            <w:r w:rsidR="00EE0B3C">
              <w:t xml:space="preserve"> while taking the assessment</w:t>
            </w:r>
          </w:p>
        </w:tc>
      </w:tr>
    </w:tbl>
    <w:p w14:paraId="36FEB5B0" w14:textId="77777777" w:rsidR="008D017D" w:rsidRDefault="008D017D"/>
    <w:sectPr w:rsidR="008D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667"/>
    <w:multiLevelType w:val="hybridMultilevel"/>
    <w:tmpl w:val="B29EC602"/>
    <w:lvl w:ilvl="0" w:tplc="AF20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65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6E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E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89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0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AD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8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3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F56"/>
    <w:multiLevelType w:val="hybridMultilevel"/>
    <w:tmpl w:val="04BCF5DC"/>
    <w:lvl w:ilvl="0" w:tplc="ADCE6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2C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E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3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E5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E3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47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98C"/>
    <w:multiLevelType w:val="hybridMultilevel"/>
    <w:tmpl w:val="79042934"/>
    <w:lvl w:ilvl="0" w:tplc="1EBEDF0A">
      <w:start w:val="1"/>
      <w:numFmt w:val="decimal"/>
      <w:lvlText w:val="%1."/>
      <w:lvlJc w:val="left"/>
      <w:pPr>
        <w:ind w:left="720" w:hanging="360"/>
      </w:pPr>
    </w:lvl>
    <w:lvl w:ilvl="1" w:tplc="0AD4C36C">
      <w:start w:val="1"/>
      <w:numFmt w:val="lowerLetter"/>
      <w:lvlText w:val="%2."/>
      <w:lvlJc w:val="left"/>
      <w:pPr>
        <w:ind w:left="1440" w:hanging="360"/>
      </w:pPr>
    </w:lvl>
    <w:lvl w:ilvl="2" w:tplc="AED6EF88">
      <w:start w:val="1"/>
      <w:numFmt w:val="lowerRoman"/>
      <w:lvlText w:val="%3."/>
      <w:lvlJc w:val="right"/>
      <w:pPr>
        <w:ind w:left="2160" w:hanging="180"/>
      </w:pPr>
    </w:lvl>
    <w:lvl w:ilvl="3" w:tplc="DD0A5350">
      <w:start w:val="1"/>
      <w:numFmt w:val="decimal"/>
      <w:lvlText w:val="%4."/>
      <w:lvlJc w:val="left"/>
      <w:pPr>
        <w:ind w:left="2880" w:hanging="360"/>
      </w:pPr>
    </w:lvl>
    <w:lvl w:ilvl="4" w:tplc="A6685528">
      <w:start w:val="1"/>
      <w:numFmt w:val="lowerLetter"/>
      <w:lvlText w:val="%5."/>
      <w:lvlJc w:val="left"/>
      <w:pPr>
        <w:ind w:left="3600" w:hanging="360"/>
      </w:pPr>
    </w:lvl>
    <w:lvl w:ilvl="5" w:tplc="78AE2512">
      <w:start w:val="1"/>
      <w:numFmt w:val="lowerRoman"/>
      <w:lvlText w:val="%6."/>
      <w:lvlJc w:val="right"/>
      <w:pPr>
        <w:ind w:left="4320" w:hanging="180"/>
      </w:pPr>
    </w:lvl>
    <w:lvl w:ilvl="6" w:tplc="8D0803C6">
      <w:start w:val="1"/>
      <w:numFmt w:val="decimal"/>
      <w:lvlText w:val="%7."/>
      <w:lvlJc w:val="left"/>
      <w:pPr>
        <w:ind w:left="5040" w:hanging="360"/>
      </w:pPr>
    </w:lvl>
    <w:lvl w:ilvl="7" w:tplc="114E1A10">
      <w:start w:val="1"/>
      <w:numFmt w:val="lowerLetter"/>
      <w:lvlText w:val="%8."/>
      <w:lvlJc w:val="left"/>
      <w:pPr>
        <w:ind w:left="5760" w:hanging="360"/>
      </w:pPr>
    </w:lvl>
    <w:lvl w:ilvl="8" w:tplc="5E2E97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076"/>
    <w:multiLevelType w:val="hybridMultilevel"/>
    <w:tmpl w:val="C92E8980"/>
    <w:lvl w:ilvl="0" w:tplc="6042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AA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6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43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2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6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65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AC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8B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11F"/>
    <w:multiLevelType w:val="hybridMultilevel"/>
    <w:tmpl w:val="27042968"/>
    <w:lvl w:ilvl="0" w:tplc="D54EBA78">
      <w:start w:val="1"/>
      <w:numFmt w:val="decimal"/>
      <w:lvlText w:val="%1."/>
      <w:lvlJc w:val="left"/>
      <w:pPr>
        <w:ind w:left="720" w:hanging="360"/>
      </w:pPr>
    </w:lvl>
    <w:lvl w:ilvl="1" w:tplc="3B5EEA7A">
      <w:start w:val="1"/>
      <w:numFmt w:val="lowerLetter"/>
      <w:lvlText w:val="%2."/>
      <w:lvlJc w:val="left"/>
      <w:pPr>
        <w:ind w:left="1440" w:hanging="360"/>
      </w:pPr>
    </w:lvl>
    <w:lvl w:ilvl="2" w:tplc="FD66C11E">
      <w:start w:val="1"/>
      <w:numFmt w:val="lowerRoman"/>
      <w:lvlText w:val="%3."/>
      <w:lvlJc w:val="right"/>
      <w:pPr>
        <w:ind w:left="2160" w:hanging="180"/>
      </w:pPr>
    </w:lvl>
    <w:lvl w:ilvl="3" w:tplc="445017B8">
      <w:start w:val="1"/>
      <w:numFmt w:val="decimal"/>
      <w:lvlText w:val="%4."/>
      <w:lvlJc w:val="left"/>
      <w:pPr>
        <w:ind w:left="2880" w:hanging="360"/>
      </w:pPr>
    </w:lvl>
    <w:lvl w:ilvl="4" w:tplc="5E06850E">
      <w:start w:val="1"/>
      <w:numFmt w:val="lowerLetter"/>
      <w:lvlText w:val="%5."/>
      <w:lvlJc w:val="left"/>
      <w:pPr>
        <w:ind w:left="3600" w:hanging="360"/>
      </w:pPr>
    </w:lvl>
    <w:lvl w:ilvl="5" w:tplc="DE701848">
      <w:start w:val="1"/>
      <w:numFmt w:val="lowerRoman"/>
      <w:lvlText w:val="%6."/>
      <w:lvlJc w:val="right"/>
      <w:pPr>
        <w:ind w:left="4320" w:hanging="180"/>
      </w:pPr>
    </w:lvl>
    <w:lvl w:ilvl="6" w:tplc="F468BC54">
      <w:start w:val="1"/>
      <w:numFmt w:val="decimal"/>
      <w:lvlText w:val="%7."/>
      <w:lvlJc w:val="left"/>
      <w:pPr>
        <w:ind w:left="5040" w:hanging="360"/>
      </w:pPr>
    </w:lvl>
    <w:lvl w:ilvl="7" w:tplc="8840778E">
      <w:start w:val="1"/>
      <w:numFmt w:val="lowerLetter"/>
      <w:lvlText w:val="%8."/>
      <w:lvlJc w:val="left"/>
      <w:pPr>
        <w:ind w:left="5760" w:hanging="360"/>
      </w:pPr>
    </w:lvl>
    <w:lvl w:ilvl="8" w:tplc="FBEC1A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58AB"/>
    <w:multiLevelType w:val="hybridMultilevel"/>
    <w:tmpl w:val="CB5C10F6"/>
    <w:lvl w:ilvl="0" w:tplc="1E120F3C">
      <w:start w:val="1"/>
      <w:numFmt w:val="decimal"/>
      <w:lvlText w:val="%1."/>
      <w:lvlJc w:val="left"/>
      <w:pPr>
        <w:ind w:left="720" w:hanging="360"/>
      </w:pPr>
    </w:lvl>
    <w:lvl w:ilvl="1" w:tplc="C14642DA">
      <w:start w:val="1"/>
      <w:numFmt w:val="lowerLetter"/>
      <w:lvlText w:val="%2."/>
      <w:lvlJc w:val="left"/>
      <w:pPr>
        <w:ind w:left="1440" w:hanging="360"/>
      </w:pPr>
    </w:lvl>
    <w:lvl w:ilvl="2" w:tplc="1174F77E">
      <w:start w:val="1"/>
      <w:numFmt w:val="lowerRoman"/>
      <w:lvlText w:val="%3."/>
      <w:lvlJc w:val="right"/>
      <w:pPr>
        <w:ind w:left="2160" w:hanging="180"/>
      </w:pPr>
    </w:lvl>
    <w:lvl w:ilvl="3" w:tplc="33603A12">
      <w:start w:val="1"/>
      <w:numFmt w:val="decimal"/>
      <w:lvlText w:val="%4."/>
      <w:lvlJc w:val="left"/>
      <w:pPr>
        <w:ind w:left="2880" w:hanging="360"/>
      </w:pPr>
    </w:lvl>
    <w:lvl w:ilvl="4" w:tplc="2D10271A">
      <w:start w:val="1"/>
      <w:numFmt w:val="lowerLetter"/>
      <w:lvlText w:val="%5."/>
      <w:lvlJc w:val="left"/>
      <w:pPr>
        <w:ind w:left="3600" w:hanging="360"/>
      </w:pPr>
    </w:lvl>
    <w:lvl w:ilvl="5" w:tplc="6F9881D6">
      <w:start w:val="1"/>
      <w:numFmt w:val="lowerRoman"/>
      <w:lvlText w:val="%6."/>
      <w:lvlJc w:val="right"/>
      <w:pPr>
        <w:ind w:left="4320" w:hanging="180"/>
      </w:pPr>
    </w:lvl>
    <w:lvl w:ilvl="6" w:tplc="977E4D0C">
      <w:start w:val="1"/>
      <w:numFmt w:val="decimal"/>
      <w:lvlText w:val="%7."/>
      <w:lvlJc w:val="left"/>
      <w:pPr>
        <w:ind w:left="5040" w:hanging="360"/>
      </w:pPr>
    </w:lvl>
    <w:lvl w:ilvl="7" w:tplc="335013CE">
      <w:start w:val="1"/>
      <w:numFmt w:val="lowerLetter"/>
      <w:lvlText w:val="%8."/>
      <w:lvlJc w:val="left"/>
      <w:pPr>
        <w:ind w:left="5760" w:hanging="360"/>
      </w:pPr>
    </w:lvl>
    <w:lvl w:ilvl="8" w:tplc="15501E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67A"/>
    <w:multiLevelType w:val="hybridMultilevel"/>
    <w:tmpl w:val="D586FE7C"/>
    <w:lvl w:ilvl="0" w:tplc="9F8C55A0">
      <w:start w:val="1"/>
      <w:numFmt w:val="decimal"/>
      <w:lvlText w:val="%1."/>
      <w:lvlJc w:val="left"/>
      <w:pPr>
        <w:ind w:left="720" w:hanging="360"/>
      </w:pPr>
    </w:lvl>
    <w:lvl w:ilvl="1" w:tplc="3D4625C2">
      <w:start w:val="1"/>
      <w:numFmt w:val="lowerLetter"/>
      <w:lvlText w:val="%2."/>
      <w:lvlJc w:val="left"/>
      <w:pPr>
        <w:ind w:left="1440" w:hanging="360"/>
      </w:pPr>
    </w:lvl>
    <w:lvl w:ilvl="2" w:tplc="DA7C3FC6">
      <w:start w:val="1"/>
      <w:numFmt w:val="lowerRoman"/>
      <w:lvlText w:val="%3."/>
      <w:lvlJc w:val="right"/>
      <w:pPr>
        <w:ind w:left="2160" w:hanging="180"/>
      </w:pPr>
    </w:lvl>
    <w:lvl w:ilvl="3" w:tplc="F2CE88AA">
      <w:start w:val="1"/>
      <w:numFmt w:val="decimal"/>
      <w:lvlText w:val="%4."/>
      <w:lvlJc w:val="left"/>
      <w:pPr>
        <w:ind w:left="2880" w:hanging="360"/>
      </w:pPr>
    </w:lvl>
    <w:lvl w:ilvl="4" w:tplc="5D841B72">
      <w:start w:val="1"/>
      <w:numFmt w:val="lowerLetter"/>
      <w:lvlText w:val="%5."/>
      <w:lvlJc w:val="left"/>
      <w:pPr>
        <w:ind w:left="3600" w:hanging="360"/>
      </w:pPr>
    </w:lvl>
    <w:lvl w:ilvl="5" w:tplc="2CF07F5C">
      <w:start w:val="1"/>
      <w:numFmt w:val="lowerRoman"/>
      <w:lvlText w:val="%6."/>
      <w:lvlJc w:val="right"/>
      <w:pPr>
        <w:ind w:left="4320" w:hanging="180"/>
      </w:pPr>
    </w:lvl>
    <w:lvl w:ilvl="6" w:tplc="71822B50">
      <w:start w:val="1"/>
      <w:numFmt w:val="decimal"/>
      <w:lvlText w:val="%7."/>
      <w:lvlJc w:val="left"/>
      <w:pPr>
        <w:ind w:left="5040" w:hanging="360"/>
      </w:pPr>
    </w:lvl>
    <w:lvl w:ilvl="7" w:tplc="ECE6B680">
      <w:start w:val="1"/>
      <w:numFmt w:val="lowerLetter"/>
      <w:lvlText w:val="%8."/>
      <w:lvlJc w:val="left"/>
      <w:pPr>
        <w:ind w:left="5760" w:hanging="360"/>
      </w:pPr>
    </w:lvl>
    <w:lvl w:ilvl="8" w:tplc="E4A67B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3446"/>
    <w:multiLevelType w:val="hybridMultilevel"/>
    <w:tmpl w:val="48E49F58"/>
    <w:lvl w:ilvl="0" w:tplc="852A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88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8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8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A9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62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9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46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A45D5"/>
    <w:multiLevelType w:val="hybridMultilevel"/>
    <w:tmpl w:val="5922DA6C"/>
    <w:lvl w:ilvl="0" w:tplc="F86CD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C9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8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CA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D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62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0E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29D"/>
    <w:multiLevelType w:val="hybridMultilevel"/>
    <w:tmpl w:val="A0623D62"/>
    <w:lvl w:ilvl="0" w:tplc="47224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2F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7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24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47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A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8D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2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6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037"/>
    <w:multiLevelType w:val="hybridMultilevel"/>
    <w:tmpl w:val="3C3C38E8"/>
    <w:lvl w:ilvl="0" w:tplc="ACD4D644">
      <w:start w:val="1"/>
      <w:numFmt w:val="decimal"/>
      <w:lvlText w:val="%1."/>
      <w:lvlJc w:val="left"/>
      <w:pPr>
        <w:ind w:left="720" w:hanging="360"/>
      </w:pPr>
    </w:lvl>
    <w:lvl w:ilvl="1" w:tplc="97D8C61A">
      <w:start w:val="1"/>
      <w:numFmt w:val="lowerLetter"/>
      <w:lvlText w:val="%2."/>
      <w:lvlJc w:val="left"/>
      <w:pPr>
        <w:ind w:left="1440" w:hanging="360"/>
      </w:pPr>
    </w:lvl>
    <w:lvl w:ilvl="2" w:tplc="57167C8E">
      <w:start w:val="1"/>
      <w:numFmt w:val="lowerRoman"/>
      <w:lvlText w:val="%3."/>
      <w:lvlJc w:val="right"/>
      <w:pPr>
        <w:ind w:left="2160" w:hanging="180"/>
      </w:pPr>
    </w:lvl>
    <w:lvl w:ilvl="3" w:tplc="DD103580">
      <w:start w:val="1"/>
      <w:numFmt w:val="decimal"/>
      <w:lvlText w:val="%4."/>
      <w:lvlJc w:val="left"/>
      <w:pPr>
        <w:ind w:left="2880" w:hanging="360"/>
      </w:pPr>
    </w:lvl>
    <w:lvl w:ilvl="4" w:tplc="E708C70A">
      <w:start w:val="1"/>
      <w:numFmt w:val="lowerLetter"/>
      <w:lvlText w:val="%5."/>
      <w:lvlJc w:val="left"/>
      <w:pPr>
        <w:ind w:left="3600" w:hanging="360"/>
      </w:pPr>
    </w:lvl>
    <w:lvl w:ilvl="5" w:tplc="6590C19E">
      <w:start w:val="1"/>
      <w:numFmt w:val="lowerRoman"/>
      <w:lvlText w:val="%6."/>
      <w:lvlJc w:val="right"/>
      <w:pPr>
        <w:ind w:left="4320" w:hanging="180"/>
      </w:pPr>
    </w:lvl>
    <w:lvl w:ilvl="6" w:tplc="67245D3E">
      <w:start w:val="1"/>
      <w:numFmt w:val="decimal"/>
      <w:lvlText w:val="%7."/>
      <w:lvlJc w:val="left"/>
      <w:pPr>
        <w:ind w:left="5040" w:hanging="360"/>
      </w:pPr>
    </w:lvl>
    <w:lvl w:ilvl="7" w:tplc="ABA69870">
      <w:start w:val="1"/>
      <w:numFmt w:val="lowerLetter"/>
      <w:lvlText w:val="%8."/>
      <w:lvlJc w:val="left"/>
      <w:pPr>
        <w:ind w:left="5760" w:hanging="360"/>
      </w:pPr>
    </w:lvl>
    <w:lvl w:ilvl="8" w:tplc="75D6F7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5052E"/>
    <w:multiLevelType w:val="hybridMultilevel"/>
    <w:tmpl w:val="C616BC9E"/>
    <w:lvl w:ilvl="0" w:tplc="97B2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A0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C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85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21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05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C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AF3"/>
    <w:multiLevelType w:val="hybridMultilevel"/>
    <w:tmpl w:val="419EDD50"/>
    <w:lvl w:ilvl="0" w:tplc="085AA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E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AA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2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9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0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2C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6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49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135D2"/>
    <w:multiLevelType w:val="hybridMultilevel"/>
    <w:tmpl w:val="D1AEC076"/>
    <w:lvl w:ilvl="0" w:tplc="F04644DA">
      <w:start w:val="1"/>
      <w:numFmt w:val="decimal"/>
      <w:lvlText w:val="%1."/>
      <w:lvlJc w:val="left"/>
      <w:pPr>
        <w:ind w:left="720" w:hanging="360"/>
      </w:pPr>
    </w:lvl>
    <w:lvl w:ilvl="1" w:tplc="D3062CCE">
      <w:start w:val="1"/>
      <w:numFmt w:val="lowerLetter"/>
      <w:lvlText w:val="%2."/>
      <w:lvlJc w:val="left"/>
      <w:pPr>
        <w:ind w:left="1440" w:hanging="360"/>
      </w:pPr>
    </w:lvl>
    <w:lvl w:ilvl="2" w:tplc="6928B856">
      <w:start w:val="1"/>
      <w:numFmt w:val="lowerRoman"/>
      <w:lvlText w:val="%3."/>
      <w:lvlJc w:val="right"/>
      <w:pPr>
        <w:ind w:left="2160" w:hanging="180"/>
      </w:pPr>
    </w:lvl>
    <w:lvl w:ilvl="3" w:tplc="548E60E0">
      <w:start w:val="1"/>
      <w:numFmt w:val="decimal"/>
      <w:lvlText w:val="%4."/>
      <w:lvlJc w:val="left"/>
      <w:pPr>
        <w:ind w:left="2880" w:hanging="360"/>
      </w:pPr>
    </w:lvl>
    <w:lvl w:ilvl="4" w:tplc="D234AADC">
      <w:start w:val="1"/>
      <w:numFmt w:val="lowerLetter"/>
      <w:lvlText w:val="%5."/>
      <w:lvlJc w:val="left"/>
      <w:pPr>
        <w:ind w:left="3600" w:hanging="360"/>
      </w:pPr>
    </w:lvl>
    <w:lvl w:ilvl="5" w:tplc="4EFC8284">
      <w:start w:val="1"/>
      <w:numFmt w:val="lowerRoman"/>
      <w:lvlText w:val="%6."/>
      <w:lvlJc w:val="right"/>
      <w:pPr>
        <w:ind w:left="4320" w:hanging="180"/>
      </w:pPr>
    </w:lvl>
    <w:lvl w:ilvl="6" w:tplc="846C84A2">
      <w:start w:val="1"/>
      <w:numFmt w:val="decimal"/>
      <w:lvlText w:val="%7."/>
      <w:lvlJc w:val="left"/>
      <w:pPr>
        <w:ind w:left="5040" w:hanging="360"/>
      </w:pPr>
    </w:lvl>
    <w:lvl w:ilvl="7" w:tplc="AD24CDC4">
      <w:start w:val="1"/>
      <w:numFmt w:val="lowerLetter"/>
      <w:lvlText w:val="%8."/>
      <w:lvlJc w:val="left"/>
      <w:pPr>
        <w:ind w:left="5760" w:hanging="360"/>
      </w:pPr>
    </w:lvl>
    <w:lvl w:ilvl="8" w:tplc="5D4A60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E6C48"/>
    <w:multiLevelType w:val="hybridMultilevel"/>
    <w:tmpl w:val="C7E8A7EE"/>
    <w:lvl w:ilvl="0" w:tplc="CA06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F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61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8F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C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68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A9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48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909C1"/>
    <w:multiLevelType w:val="hybridMultilevel"/>
    <w:tmpl w:val="B34E636A"/>
    <w:lvl w:ilvl="0" w:tplc="3D6A6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1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4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04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6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0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AF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4A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4F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6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363"/>
    <w:rsid w:val="000A4211"/>
    <w:rsid w:val="000C47FD"/>
    <w:rsid w:val="000F73AF"/>
    <w:rsid w:val="001A3363"/>
    <w:rsid w:val="0021462D"/>
    <w:rsid w:val="00262D1B"/>
    <w:rsid w:val="002960E7"/>
    <w:rsid w:val="004A55D2"/>
    <w:rsid w:val="005D425B"/>
    <w:rsid w:val="008D017D"/>
    <w:rsid w:val="00921AF3"/>
    <w:rsid w:val="00936358"/>
    <w:rsid w:val="009B7194"/>
    <w:rsid w:val="00C24DAC"/>
    <w:rsid w:val="00D17F7C"/>
    <w:rsid w:val="00E14666"/>
    <w:rsid w:val="00E76BDB"/>
    <w:rsid w:val="00EE0B3C"/>
    <w:rsid w:val="22D7F550"/>
    <w:rsid w:val="567A8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A24A"/>
  <w15:docId w15:val="{982E8854-9484-448F-80C3-FEED1BD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Highstreet, Eric</dc:creator>
  <cp:lastModifiedBy>Cortes, Jackie</cp:lastModifiedBy>
  <cp:revision>6</cp:revision>
  <dcterms:created xsi:type="dcterms:W3CDTF">2019-11-04T17:46:00Z</dcterms:created>
  <dcterms:modified xsi:type="dcterms:W3CDTF">2019-11-20T17:46:00Z</dcterms:modified>
</cp:coreProperties>
</file>